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DB29E" w14:textId="77777777" w:rsidR="006A2E3F" w:rsidRDefault="006A2E3F"/>
    <w:p w14:paraId="584A471E" w14:textId="77777777" w:rsidR="006A2E3F" w:rsidRDefault="006A2E3F"/>
    <w:p w14:paraId="34971D25" w14:textId="77777777" w:rsidR="006A2E3F" w:rsidRDefault="006A2E3F" w:rsidP="006A2E3F">
      <w:pPr>
        <w:jc w:val="center"/>
      </w:pPr>
      <w:r>
        <w:t>SYLLABUS ENGN 13 2017</w:t>
      </w:r>
    </w:p>
    <w:p w14:paraId="2445E6B7" w14:textId="77777777" w:rsidR="006A2E3F" w:rsidRDefault="006A2E3F" w:rsidP="006A2E3F">
      <w:pPr>
        <w:jc w:val="center"/>
      </w:pPr>
      <w:r>
        <w:t>(ITEMS #1, #2, Etc. are written assignments)</w:t>
      </w:r>
      <w:bookmarkStart w:id="0" w:name="_GoBack"/>
      <w:bookmarkEnd w:id="0"/>
    </w:p>
    <w:tbl>
      <w:tblPr>
        <w:tblW w:w="109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4"/>
        <w:gridCol w:w="8731"/>
      </w:tblGrid>
      <w:tr w:rsidR="006A2E3F" w:rsidRPr="006A2E3F" w14:paraId="2479FDC1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B0BEE4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Wed Sep 6,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37"/>
              <w:gridCol w:w="2537"/>
            </w:tblGrid>
            <w:tr w:rsidR="006A2E3F" w:rsidRPr="006A2E3F" w14:paraId="6FD5D73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F980473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5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Why Changing the World is Difficult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5EF7E87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79AE081B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447D2386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089805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Fri Sep 8,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4"/>
              <w:gridCol w:w="1810"/>
            </w:tblGrid>
            <w:tr w:rsidR="006A2E3F" w:rsidRPr="006A2E3F" w14:paraId="23EB685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FBCFFE3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6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Technology Leads Social Change: "Engineering Challenges"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0B17BE9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190DE0FE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2A994589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C8AED0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Mon Sep 11,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19"/>
              <w:gridCol w:w="1855"/>
            </w:tblGrid>
            <w:tr w:rsidR="006A2E3F" w:rsidRPr="006A2E3F" w14:paraId="27FE385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0E720F4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7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Technology Changes the World: Slipping from Shangri-La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DE7FDBE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5EC44509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1F7E1BCF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0D5563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Wed Sep 13,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22"/>
              <w:gridCol w:w="2052"/>
            </w:tblGrid>
            <w:tr w:rsidR="006A2E3F" w:rsidRPr="006A2E3F" w14:paraId="414C29A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B918EC7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8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Need technology to change the World: Health Care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A1F6401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21E66A06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469A8FBE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FD8D72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Fri Sep 15,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4"/>
              <w:gridCol w:w="1770"/>
            </w:tblGrid>
            <w:tr w:rsidR="006A2E3F" w:rsidRPr="006A2E3F" w14:paraId="29AB29B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1281F8F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9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How technology changed people's live, another example: Housework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B4FA64A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266D3518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4AB4968D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894471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Mon Sep 18,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4"/>
              <w:gridCol w:w="1770"/>
            </w:tblGrid>
            <w:tr w:rsidR="006A2E3F" w:rsidRPr="006A2E3F" w14:paraId="43ED4D10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713636A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10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#1 When technology changed the world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DD9B479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  <w:tr w:rsidR="006A2E3F" w:rsidRPr="006A2E3F" w14:paraId="694527E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1B2471E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11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How technology changed people's lives, another example: Cell Phone banking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5EF762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1D185D00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502D860F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0078FD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Wed Sep 20,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4"/>
              <w:gridCol w:w="4640"/>
            </w:tblGrid>
            <w:tr w:rsidR="006A2E3F" w:rsidRPr="006A2E3F" w14:paraId="7AA7C8B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62E4C9D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12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Innovation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93E008C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11CBBD65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0BAFC1DC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7CDA64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Fri Sep 22,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1"/>
              <w:gridCol w:w="3243"/>
            </w:tblGrid>
            <w:tr w:rsidR="006A2E3F" w:rsidRPr="006A2E3F" w14:paraId="4853B39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9D33294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13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Disruptive Technologies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648222B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4E1EB919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0E22685F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ACDD3A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Mon Sep 25,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6"/>
              <w:gridCol w:w="2738"/>
            </w:tblGrid>
            <w:tr w:rsidR="006A2E3F" w:rsidRPr="006A2E3F" w14:paraId="0F0DEDF7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2AFDEC6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14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#2 Creating a plan for change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0023091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  <w:tr w:rsidR="006A2E3F" w:rsidRPr="006A2E3F" w14:paraId="1D0C252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46ED48E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15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Diffusion-how New Ideas spread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ADD0B6D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75F9E065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2A396CD7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0ACAB8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Wed Sep 27,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4"/>
              <w:gridCol w:w="1770"/>
            </w:tblGrid>
            <w:tr w:rsidR="006A2E3F" w:rsidRPr="006A2E3F" w14:paraId="2D2DCE3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E0FD641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16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How new technologies spread, an example: Nigerian Solar Energy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09B3430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514DA17F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7111EBA3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113690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Fri Sep 29,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67"/>
              <w:gridCol w:w="1907"/>
            </w:tblGrid>
            <w:tr w:rsidR="006A2E3F" w:rsidRPr="006A2E3F" w14:paraId="44E2D1C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76736EF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17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Strategy for introducing a new technology: TechnoServe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DB35C25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4C97A7EC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4C7842A9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789C36D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Mon Oct 2,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94"/>
              <w:gridCol w:w="2580"/>
            </w:tblGrid>
            <w:tr w:rsidR="006A2E3F" w:rsidRPr="006A2E3F" w14:paraId="1643A34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B1B0623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18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Top Down Strategy: One Acre Fund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6C748E1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3BDA9AFA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2787DAE7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A21F11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Wed Oct 4,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81"/>
              <w:gridCol w:w="2293"/>
            </w:tblGrid>
            <w:tr w:rsidR="006A2E3F" w:rsidRPr="006A2E3F" w14:paraId="72F4B9A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28EA891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19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Unintended Consequences: Some examples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5E590E7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3183C776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44EDB39F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E58C03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Fri Oct 6,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67"/>
              <w:gridCol w:w="2707"/>
            </w:tblGrid>
            <w:tr w:rsidR="006A2E3F" w:rsidRPr="006A2E3F" w14:paraId="51D6BBE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E391C7D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20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Unintended Consequences: Dams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006D999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35F2F6AA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25227539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10A8C2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lastRenderedPageBreak/>
              <w:t>Mon Oct 9,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3"/>
              <w:gridCol w:w="3371"/>
            </w:tblGrid>
            <w:tr w:rsidR="006A2E3F" w:rsidRPr="006A2E3F" w14:paraId="136D9293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0271E0E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21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#3 Sustainable Change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7B8B110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  <w:tr w:rsidR="006A2E3F" w:rsidRPr="006A2E3F" w14:paraId="136532E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D9CCA1F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22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Holiday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302F45C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2C5DCA31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7200C87B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F7C0C2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Wed Oct 11,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6"/>
              <w:gridCol w:w="3028"/>
            </w:tblGrid>
            <w:tr w:rsidR="006A2E3F" w:rsidRPr="006A2E3F" w14:paraId="7E6043E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CAA9D07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23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Unintended results: Bridges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8570B7B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4E1AB78F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0B13BC3C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18073A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Fri Oct 13,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49"/>
              <w:gridCol w:w="2325"/>
            </w:tblGrid>
            <w:tr w:rsidR="006A2E3F" w:rsidRPr="006A2E3F" w14:paraId="03DF5F9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BDA0F50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24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Business Models: Rainwater for Humanity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78A68B3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2B62DF0D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644DA575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28FA5B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Mon Oct 16,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87"/>
              <w:gridCol w:w="2787"/>
            </w:tblGrid>
            <w:tr w:rsidR="006A2E3F" w:rsidRPr="006A2E3F" w14:paraId="2FEAA61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2191D25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25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Business Models: Burro Battery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87FF51A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57F16F74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044A1D19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D15E10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Wed Oct 18,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13"/>
              <w:gridCol w:w="2161"/>
            </w:tblGrid>
            <w:tr w:rsidR="006A2E3F" w:rsidRPr="006A2E3F" w14:paraId="6189695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8123626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26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Obstacle-work in rural areas: Approtech, CHAI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DB41B55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6F9A0F4E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32161616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4B0201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Fri Oct 20,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4"/>
              <w:gridCol w:w="1770"/>
            </w:tblGrid>
            <w:tr w:rsidR="006A2E3F" w:rsidRPr="006A2E3F" w14:paraId="64ABCED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A98A380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27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Obstacle--an Organization's Culture: White Man's Burden (Chapter 5)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CC535BF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2E2A9154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383937FF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5A2A47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Mon Oct 23,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26"/>
              <w:gridCol w:w="2048"/>
            </w:tblGrid>
            <w:tr w:rsidR="006A2E3F" w:rsidRPr="006A2E3F" w14:paraId="48204833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214A8ED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28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#4 Using a new technology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DA182B5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  <w:tr w:rsidR="006A2E3F" w:rsidRPr="006A2E3F" w14:paraId="185F255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97E9C54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29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Using Indigenous Knowledge: Cacao Bean farmers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9400727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1527F045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5AFFDE38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5FC92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Wed Oct 25,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77"/>
              <w:gridCol w:w="1997"/>
            </w:tblGrid>
            <w:tr w:rsidR="006A2E3F" w:rsidRPr="006A2E3F" w14:paraId="4B1E6CC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A5712BA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30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Guest: Steve Wallace, A chocolate factory in Ghana?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976516B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694018AF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377E6C5E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FCF2B9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Fri Oct 27,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3"/>
              <w:gridCol w:w="1771"/>
            </w:tblGrid>
            <w:tr w:rsidR="006A2E3F" w:rsidRPr="006A2E3F" w14:paraId="67F42FD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6F857A9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31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Ethical Issues--hard choices: White Man's Burden, pp 238-265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047A790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1DDCB7A8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1BD6ECD8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101ECE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Mon Oct 30,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05"/>
              <w:gridCol w:w="1869"/>
            </w:tblGrid>
            <w:tr w:rsidR="006A2E3F" w:rsidRPr="006A2E3F" w14:paraId="79EB9BED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D7A7157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32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# 5 Creating a Business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D5B12C4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  <w:tr w:rsidR="006A2E3F" w:rsidRPr="006A2E3F" w14:paraId="749E18F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EC9D22D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33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Implication for Women: Read about the Green Revolution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F90E495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7030D136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5F4D323B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48E76C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Wed Nov 1,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84"/>
              <w:gridCol w:w="1890"/>
            </w:tblGrid>
            <w:tr w:rsidR="006A2E3F" w:rsidRPr="006A2E3F" w14:paraId="4B4ED64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AE2E29D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34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Bribery: Fortune at the Bottom of the Pyramid, Chapter 5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D1C8CB4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2A7ED8BA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53F36D46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8CF965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Fri Nov 3,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49"/>
              <w:gridCol w:w="2025"/>
            </w:tblGrid>
            <w:tr w:rsidR="006A2E3F" w:rsidRPr="006A2E3F" w14:paraId="7FC4257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E486A1D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35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Understanding Needs: Paul Polak--"Out of Poverty"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B1BACE2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22DEAF2F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07D5666E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B3F00B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Mon Nov 6,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4"/>
              <w:gridCol w:w="1770"/>
            </w:tblGrid>
            <w:tr w:rsidR="006A2E3F" w:rsidRPr="006A2E3F" w14:paraId="5460E457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E0CB920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36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#6 Leading an Organization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926E661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  <w:tr w:rsidR="006A2E3F" w:rsidRPr="006A2E3F" w14:paraId="2B384E8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424B3ED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37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Working with Governments: CHAI, White Man's Burden, Chapter 5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17482A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2A29274C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4116674E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C738F1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Wed Nov 8,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4"/>
              <w:gridCol w:w="1770"/>
            </w:tblGrid>
            <w:tr w:rsidR="006A2E3F" w:rsidRPr="006A2E3F" w14:paraId="3F7E229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5E04B1F" w14:textId="227DE8E4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38" w:history="1">
                    <w:r w:rsidR="00ED5072"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Disastrous</w:t>
                    </w:r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 xml:space="preserve"> technology: "Selected Examples of Tech. Disasters", from Minding the Machine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8AEA85F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65030CFE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25F0F581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85FEEB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lastRenderedPageBreak/>
              <w:t>Fri Nov 10,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84"/>
              <w:gridCol w:w="2390"/>
            </w:tblGrid>
            <w:tr w:rsidR="006A2E3F" w:rsidRPr="006A2E3F" w14:paraId="3C2DE7D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6914036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39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Guest--Prof. Clyde Briant: Ethical Issues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D590BFE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4823F168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354F1505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071DB9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Mon Nov 13,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1"/>
              <w:gridCol w:w="2063"/>
            </w:tblGrid>
            <w:tr w:rsidR="006A2E3F" w:rsidRPr="006A2E3F" w14:paraId="65669973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40BFD1A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40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#7 Business Plan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AF99F71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  <w:tr w:rsidR="006A2E3F" w:rsidRPr="006A2E3F" w14:paraId="4058CBC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C19C418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41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Damaging Local Culture: The Villagers, Chapter 1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3849519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298D85B4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6B3022A6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E6375C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Wed Nov 15,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4"/>
              <w:gridCol w:w="1770"/>
            </w:tblGrid>
            <w:tr w:rsidR="006A2E3F" w:rsidRPr="006A2E3F" w14:paraId="68D9D7F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BE69664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42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Culture and Innovation, another example: Metal Workers in Kenya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8246F97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083EC59F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45CD230B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AE3BDB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Fri Nov 17,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32"/>
              <w:gridCol w:w="2142"/>
            </w:tblGrid>
            <w:tr w:rsidR="006A2E3F" w:rsidRPr="006A2E3F" w14:paraId="6213FDA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73B1CA6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43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Cultural Concerns of local people: TechnoServe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1C6C8D9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33F7D5AD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1CFC35F4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9C624A0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Mon Nov 20,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06"/>
              <w:gridCol w:w="1868"/>
            </w:tblGrid>
            <w:tr w:rsidR="006A2E3F" w:rsidRPr="006A2E3F" w14:paraId="5AD55CA8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17800D6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44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#8 Personal Responsibility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3C51578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  <w:tr w:rsidR="006A2E3F" w:rsidRPr="006A2E3F" w14:paraId="43D07E0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6507E7C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45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Role of Expert: White Man's Burden, Chapter 7, and more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91132A4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307F4163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6A2AF940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AE93F5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Wed Nov 22,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34"/>
              <w:gridCol w:w="2040"/>
            </w:tblGrid>
            <w:tr w:rsidR="006A2E3F" w:rsidRPr="006A2E3F" w14:paraId="38554D5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E6EC7F7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46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Business Model: Chapter 7 in The Bright Continent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AFA1DC9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3B84A140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147DCF82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A906C3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Fri Nov 24,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1"/>
              <w:gridCol w:w="4253"/>
            </w:tblGrid>
            <w:tr w:rsidR="006A2E3F" w:rsidRPr="006A2E3F" w14:paraId="65294A7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87519A5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47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Thanksgiving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658843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7C1A355B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3F251D4C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8E73FC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Mon Nov 27,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2"/>
              <w:gridCol w:w="2982"/>
            </w:tblGrid>
            <w:tr w:rsidR="006A2E3F" w:rsidRPr="006A2E3F" w14:paraId="4E623597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9046882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48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#9 Final Project Outline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7CDD1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92A1487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  <w:tr w:rsidR="006A2E3F" w:rsidRPr="006A2E3F" w14:paraId="7C67F88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8AEC4B0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49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Making a Business: Komaza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3BC5DD1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3BB58E69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7839F594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E1CD92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Wed Nov 29,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4"/>
              <w:gridCol w:w="1770"/>
            </w:tblGrid>
            <w:tr w:rsidR="006A2E3F" w:rsidRPr="006A2E3F" w14:paraId="2CBAB71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A980F2A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50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New Technologies: Artificial Intelligence, Brain-Machine Interfaces, Big Data, Renewable Energy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68A8FC8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120F83A4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6A9EC81C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8F2826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Fri Dec 1,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31"/>
              <w:gridCol w:w="2143"/>
            </w:tblGrid>
            <w:tr w:rsidR="006A2E3F" w:rsidRPr="006A2E3F" w14:paraId="49F263F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9041D89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51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Walk the Talk: White Man's burden, Chapter 11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DEDE18B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72F2E096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29CD203B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6FD07B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Mon Dec 4,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4"/>
              <w:gridCol w:w="1770"/>
            </w:tblGrid>
            <w:tr w:rsidR="006A2E3F" w:rsidRPr="006A2E3F" w14:paraId="0CBE24B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49DF79F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52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Ultimately, it is People: Ripples from the Zambezi, pages 16-44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B3148AE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75932A5D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2C821B29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5A4762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Wed Dec 6,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5"/>
              <w:gridCol w:w="2379"/>
            </w:tblGrid>
            <w:tr w:rsidR="006A2E3F" w:rsidRPr="006A2E3F" w14:paraId="29C8273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B714D2C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53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What does it mean to Change the World?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4AA7144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7E94C623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01B5FC68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58C3D9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Fri Dec 8,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4"/>
              <w:gridCol w:w="3520"/>
            </w:tblGrid>
            <w:tr w:rsidR="006A2E3F" w:rsidRPr="006A2E3F" w14:paraId="553EC58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65E080A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54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Project Presentations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06747EA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642BDC79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6A2E3F" w:rsidRPr="006A2E3F" w14:paraId="4BB703E4" w14:textId="77777777" w:rsidTr="006A2E3F"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A0CB38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A2E3F">
              <w:rPr>
                <w:rFonts w:ascii="Times New Roman" w:eastAsia="Times New Roman" w:hAnsi="Times New Roman" w:cs="Times New Roman"/>
              </w:rPr>
              <w:t>Mon Dec 11, 2017</w:t>
            </w:r>
          </w:p>
        </w:tc>
        <w:tc>
          <w:tcPr>
            <w:tcW w:w="0" w:type="auto"/>
            <w:tcBorders>
              <w:bottom w:val="single" w:sz="6" w:space="0" w:color="C7CDD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80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4"/>
              <w:gridCol w:w="3520"/>
            </w:tblGrid>
            <w:tr w:rsidR="006A2E3F" w:rsidRPr="006A2E3F" w14:paraId="57D3730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CA0E7FB" w14:textId="77777777" w:rsidR="006A2E3F" w:rsidRPr="006A2E3F" w:rsidRDefault="006A2E3F" w:rsidP="006A2E3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 </w:t>
                  </w:r>
                  <w:hyperlink r:id="rId55" w:history="1">
                    <w:r w:rsidRPr="006A2E3F">
                      <w:rPr>
                        <w:rFonts w:ascii="Times New Roman" w:eastAsia="Times New Roman" w:hAnsi="Times New Roman" w:cs="Times New Roman"/>
                        <w:color w:val="0073A7"/>
                        <w:u w:val="single"/>
                      </w:rPr>
                      <w:t>Project Presentations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3F0615A" w14:textId="77777777" w:rsidR="006A2E3F" w:rsidRPr="006A2E3F" w:rsidRDefault="006A2E3F" w:rsidP="006A2E3F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6A2E3F">
                    <w:rPr>
                      <w:rFonts w:ascii="Times New Roman" w:eastAsia="Times New Roman" w:hAnsi="Times New Roman" w:cs="Times New Roman"/>
                    </w:rPr>
                    <w:t>due by 11:59pm</w:t>
                  </w:r>
                </w:p>
              </w:tc>
            </w:tr>
          </w:tbl>
          <w:p w14:paraId="65F03891" w14:textId="77777777" w:rsidR="006A2E3F" w:rsidRPr="006A2E3F" w:rsidRDefault="006A2E3F" w:rsidP="006A2E3F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71D2D46" w14:textId="140AAF6C" w:rsidR="006A2E3F" w:rsidRPr="006A2E3F" w:rsidRDefault="00ED5072" w:rsidP="006A2E3F">
      <w:pPr>
        <w:jc w:val="center"/>
        <w:rPr>
          <w:rFonts w:ascii="Times New Roman" w:eastAsia="Times New Roman" w:hAnsi="Times New Roman" w:cs="Times New Roman"/>
          <w:b/>
          <w:bCs/>
          <w:color w:val="394B58"/>
        </w:rPr>
      </w:pPr>
      <w:r w:rsidRPr="006A2E3F">
        <w:rPr>
          <w:rFonts w:ascii="Helvetica Neue" w:eastAsia="Times New Roman" w:hAnsi="Helvetica Neue" w:cs="Times New Roman"/>
          <w:b/>
          <w:bCs/>
          <w:color w:val="394B58"/>
        </w:rPr>
        <w:br/>
      </w:r>
    </w:p>
    <w:p w14:paraId="455EC267" w14:textId="77777777" w:rsidR="000D28C5" w:rsidRDefault="000D28C5"/>
    <w:sectPr w:rsidR="000D28C5" w:rsidSect="00C505F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2BF4"/>
    <w:multiLevelType w:val="multilevel"/>
    <w:tmpl w:val="DF3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E78AD"/>
    <w:multiLevelType w:val="multilevel"/>
    <w:tmpl w:val="ADEC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4630E"/>
    <w:multiLevelType w:val="multilevel"/>
    <w:tmpl w:val="9F7E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E0EE9"/>
    <w:multiLevelType w:val="multilevel"/>
    <w:tmpl w:val="540E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157D40"/>
    <w:multiLevelType w:val="multilevel"/>
    <w:tmpl w:val="8E2A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771DE"/>
    <w:multiLevelType w:val="multilevel"/>
    <w:tmpl w:val="3150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A655F3"/>
    <w:multiLevelType w:val="multilevel"/>
    <w:tmpl w:val="203C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C83ECD"/>
    <w:multiLevelType w:val="multilevel"/>
    <w:tmpl w:val="1844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D067F"/>
    <w:multiLevelType w:val="multilevel"/>
    <w:tmpl w:val="E5E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490162"/>
    <w:multiLevelType w:val="multilevel"/>
    <w:tmpl w:val="84B0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CD"/>
    <w:rsid w:val="000D28C5"/>
    <w:rsid w:val="006A2E3F"/>
    <w:rsid w:val="00983CCD"/>
    <w:rsid w:val="00B30779"/>
    <w:rsid w:val="00C505F6"/>
    <w:rsid w:val="00ED5072"/>
    <w:rsid w:val="00F4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4AB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3CC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83CC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CC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83CCD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83C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CCD"/>
    <w:rPr>
      <w:color w:val="800080"/>
      <w:u w:val="single"/>
    </w:rPr>
  </w:style>
  <w:style w:type="character" w:customStyle="1" w:styleId="menu-itembadge">
    <w:name w:val="menu-item__badge"/>
    <w:basedOn w:val="DefaultParagraphFont"/>
    <w:rsid w:val="00983CCD"/>
  </w:style>
  <w:style w:type="character" w:customStyle="1" w:styleId="ellipsible">
    <w:name w:val="ellipsible"/>
    <w:basedOn w:val="DefaultParagraphFont"/>
    <w:rsid w:val="00983CCD"/>
  </w:style>
  <w:style w:type="character" w:customStyle="1" w:styleId="ellipsis">
    <w:name w:val="ellipsis"/>
    <w:basedOn w:val="DefaultParagraphFont"/>
    <w:rsid w:val="00983CCD"/>
  </w:style>
  <w:style w:type="character" w:customStyle="1" w:styleId="screenreader-only">
    <w:name w:val="screenreader-only"/>
    <w:basedOn w:val="DefaultParagraphFont"/>
    <w:rsid w:val="00983CCD"/>
  </w:style>
  <w:style w:type="character" w:customStyle="1" w:styleId="sortable-handle">
    <w:name w:val="sortable-handle"/>
    <w:basedOn w:val="DefaultParagraphFont"/>
    <w:rsid w:val="00983CCD"/>
  </w:style>
  <w:style w:type="character" w:customStyle="1" w:styleId="draggable-handle">
    <w:name w:val="draggable-handle"/>
    <w:basedOn w:val="DefaultParagraphFont"/>
    <w:rsid w:val="00983CCD"/>
  </w:style>
  <w:style w:type="character" w:styleId="Strong">
    <w:name w:val="Strong"/>
    <w:basedOn w:val="DefaultParagraphFont"/>
    <w:uiPriority w:val="22"/>
    <w:qFormat/>
    <w:rsid w:val="00983CCD"/>
    <w:rPr>
      <w:b/>
      <w:bCs/>
    </w:rPr>
  </w:style>
  <w:style w:type="character" w:customStyle="1" w:styleId="js-score">
    <w:name w:val="js-score"/>
    <w:basedOn w:val="DefaultParagraphFont"/>
    <w:rsid w:val="00983CCD"/>
  </w:style>
  <w:style w:type="character" w:customStyle="1" w:styleId="sis-button">
    <w:name w:val="sis-button"/>
    <w:basedOn w:val="DefaultParagraphFont"/>
    <w:rsid w:val="00983CCD"/>
  </w:style>
  <w:style w:type="character" w:customStyle="1" w:styleId="lock-icon">
    <w:name w:val="lock-icon"/>
    <w:basedOn w:val="DefaultParagraphFont"/>
    <w:rsid w:val="00983CCD"/>
  </w:style>
  <w:style w:type="character" w:customStyle="1" w:styleId="publish-icon">
    <w:name w:val="publish-icon"/>
    <w:basedOn w:val="DefaultParagraphFont"/>
    <w:rsid w:val="00983CCD"/>
  </w:style>
  <w:style w:type="character" w:customStyle="1" w:styleId="apple-converted-space">
    <w:name w:val="apple-converted-space"/>
    <w:basedOn w:val="DefaultParagraphFont"/>
    <w:rsid w:val="006A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2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03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C7CDD1"/>
                        <w:left w:val="single" w:sz="6" w:space="5" w:color="C7CDD1"/>
                        <w:bottom w:val="single" w:sz="6" w:space="9" w:color="C7CDD1"/>
                        <w:right w:val="single" w:sz="6" w:space="5" w:color="C7CDD1"/>
                      </w:divBdr>
                    </w:div>
                  </w:divsChild>
                </w:div>
              </w:divsChild>
            </w:div>
          </w:divsChild>
        </w:div>
      </w:divsChild>
    </w:div>
    <w:div w:id="1704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1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0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3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74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1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7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9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23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nvas.brown.edu/courses/1073448/assignments/7669672" TargetMode="External"/><Relationship Id="rId14" Type="http://schemas.openxmlformats.org/officeDocument/2006/relationships/hyperlink" Target="https://canvas.brown.edu/courses/1073448/assignments/7669775" TargetMode="External"/><Relationship Id="rId15" Type="http://schemas.openxmlformats.org/officeDocument/2006/relationships/hyperlink" Target="https://canvas.brown.edu/courses/1073448/assignments/7669673" TargetMode="External"/><Relationship Id="rId16" Type="http://schemas.openxmlformats.org/officeDocument/2006/relationships/hyperlink" Target="https://canvas.brown.edu/courses/1073448/assignments/7669674" TargetMode="External"/><Relationship Id="rId17" Type="http://schemas.openxmlformats.org/officeDocument/2006/relationships/hyperlink" Target="https://canvas.brown.edu/courses/1073448/assignments/7669675" TargetMode="External"/><Relationship Id="rId18" Type="http://schemas.openxmlformats.org/officeDocument/2006/relationships/hyperlink" Target="https://canvas.brown.edu/courses/1073448/assignments/7669676" TargetMode="External"/><Relationship Id="rId19" Type="http://schemas.openxmlformats.org/officeDocument/2006/relationships/hyperlink" Target="https://canvas.brown.edu/courses/1073448/assignments/7669677" TargetMode="External"/><Relationship Id="rId50" Type="http://schemas.openxmlformats.org/officeDocument/2006/relationships/hyperlink" Target="https://canvas.brown.edu/courses/1073448/assignments/7669722" TargetMode="External"/><Relationship Id="rId51" Type="http://schemas.openxmlformats.org/officeDocument/2006/relationships/hyperlink" Target="https://canvas.brown.edu/courses/1073448/assignments/7669725" TargetMode="External"/><Relationship Id="rId52" Type="http://schemas.openxmlformats.org/officeDocument/2006/relationships/hyperlink" Target="https://canvas.brown.edu/courses/1073448/assignments/7669769" TargetMode="External"/><Relationship Id="rId53" Type="http://schemas.openxmlformats.org/officeDocument/2006/relationships/hyperlink" Target="https://canvas.brown.edu/courses/1073448/assignments/7669727" TargetMode="External"/><Relationship Id="rId54" Type="http://schemas.openxmlformats.org/officeDocument/2006/relationships/hyperlink" Target="https://canvas.brown.edu/courses/1073448/assignments/7669771" TargetMode="External"/><Relationship Id="rId55" Type="http://schemas.openxmlformats.org/officeDocument/2006/relationships/hyperlink" Target="https://canvas.brown.edu/courses/1073448/assignments/7669772" TargetMode="External"/><Relationship Id="rId56" Type="http://schemas.openxmlformats.org/officeDocument/2006/relationships/fontTable" Target="fontTable.xml"/><Relationship Id="rId57" Type="http://schemas.openxmlformats.org/officeDocument/2006/relationships/theme" Target="theme/theme1.xml"/><Relationship Id="rId40" Type="http://schemas.openxmlformats.org/officeDocument/2006/relationships/hyperlink" Target="https://canvas.brown.edu/courses/1073448/assignments/7669780" TargetMode="External"/><Relationship Id="rId41" Type="http://schemas.openxmlformats.org/officeDocument/2006/relationships/hyperlink" Target="https://canvas.brown.edu/courses/1073448/assignments/7669709" TargetMode="External"/><Relationship Id="rId42" Type="http://schemas.openxmlformats.org/officeDocument/2006/relationships/hyperlink" Target="https://canvas.brown.edu/courses/1073448/assignments/7669711" TargetMode="External"/><Relationship Id="rId43" Type="http://schemas.openxmlformats.org/officeDocument/2006/relationships/hyperlink" Target="https://canvas.brown.edu/courses/1073448/assignments/7669712" TargetMode="External"/><Relationship Id="rId44" Type="http://schemas.openxmlformats.org/officeDocument/2006/relationships/hyperlink" Target="https://canvas.brown.edu/courses/1073448/assignments/7669783" TargetMode="External"/><Relationship Id="rId45" Type="http://schemas.openxmlformats.org/officeDocument/2006/relationships/hyperlink" Target="https://canvas.brown.edu/courses/1073448/assignments/7669713" TargetMode="External"/><Relationship Id="rId46" Type="http://schemas.openxmlformats.org/officeDocument/2006/relationships/hyperlink" Target="https://canvas.brown.edu/courses/1073448/assignments/7669716" TargetMode="External"/><Relationship Id="rId47" Type="http://schemas.openxmlformats.org/officeDocument/2006/relationships/hyperlink" Target="https://canvas.brown.edu/courses/1073448/assignments/7669717" TargetMode="External"/><Relationship Id="rId48" Type="http://schemas.openxmlformats.org/officeDocument/2006/relationships/hyperlink" Target="https://canvas.brown.edu/courses/1073448/assignments/7669781" TargetMode="External"/><Relationship Id="rId49" Type="http://schemas.openxmlformats.org/officeDocument/2006/relationships/hyperlink" Target="https://canvas.brown.edu/courses/1073448/assignments/7669719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anvas.brown.edu/courses/1073448/assignments/7669665" TargetMode="External"/><Relationship Id="rId6" Type="http://schemas.openxmlformats.org/officeDocument/2006/relationships/hyperlink" Target="https://canvas.brown.edu/courses/1073448/assignments/7669666" TargetMode="External"/><Relationship Id="rId7" Type="http://schemas.openxmlformats.org/officeDocument/2006/relationships/hyperlink" Target="https://canvas.brown.edu/courses/1073448/assignments/7669667" TargetMode="External"/><Relationship Id="rId8" Type="http://schemas.openxmlformats.org/officeDocument/2006/relationships/hyperlink" Target="https://canvas.brown.edu/courses/1073448/assignments/7669668" TargetMode="External"/><Relationship Id="rId9" Type="http://schemas.openxmlformats.org/officeDocument/2006/relationships/hyperlink" Target="https://canvas.brown.edu/courses/1073448/assignments/7669669" TargetMode="External"/><Relationship Id="rId30" Type="http://schemas.openxmlformats.org/officeDocument/2006/relationships/hyperlink" Target="https://canvas.brown.edu/courses/1073448/assignments/7669690" TargetMode="External"/><Relationship Id="rId31" Type="http://schemas.openxmlformats.org/officeDocument/2006/relationships/hyperlink" Target="https://canvas.brown.edu/courses/1073448/assignments/7669691" TargetMode="External"/><Relationship Id="rId32" Type="http://schemas.openxmlformats.org/officeDocument/2006/relationships/hyperlink" Target="https://canvas.brown.edu/courses/1073448/assignments/7669778" TargetMode="External"/><Relationship Id="rId33" Type="http://schemas.openxmlformats.org/officeDocument/2006/relationships/hyperlink" Target="https://canvas.brown.edu/courses/1073448/assignments/7669692" TargetMode="External"/><Relationship Id="rId34" Type="http://schemas.openxmlformats.org/officeDocument/2006/relationships/hyperlink" Target="https://canvas.brown.edu/courses/1073448/assignments/7669693" TargetMode="External"/><Relationship Id="rId35" Type="http://schemas.openxmlformats.org/officeDocument/2006/relationships/hyperlink" Target="https://canvas.brown.edu/courses/1073448/assignments/7669696" TargetMode="External"/><Relationship Id="rId36" Type="http://schemas.openxmlformats.org/officeDocument/2006/relationships/hyperlink" Target="https://canvas.brown.edu/courses/1073448/assignments/7669779" TargetMode="External"/><Relationship Id="rId37" Type="http://schemas.openxmlformats.org/officeDocument/2006/relationships/hyperlink" Target="https://canvas.brown.edu/courses/1073448/assignments/7669700" TargetMode="External"/><Relationship Id="rId38" Type="http://schemas.openxmlformats.org/officeDocument/2006/relationships/hyperlink" Target="https://canvas.brown.edu/courses/1073448/assignments/7669708" TargetMode="External"/><Relationship Id="rId39" Type="http://schemas.openxmlformats.org/officeDocument/2006/relationships/hyperlink" Target="https://canvas.brown.edu/courses/1073448/assignments/7669701" TargetMode="External"/><Relationship Id="rId20" Type="http://schemas.openxmlformats.org/officeDocument/2006/relationships/hyperlink" Target="https://canvas.brown.edu/courses/1073448/assignments/7669679" TargetMode="External"/><Relationship Id="rId21" Type="http://schemas.openxmlformats.org/officeDocument/2006/relationships/hyperlink" Target="https://canvas.brown.edu/courses/1073448/assignments/7669776" TargetMode="External"/><Relationship Id="rId22" Type="http://schemas.openxmlformats.org/officeDocument/2006/relationships/hyperlink" Target="https://canvas.brown.edu/courses/1073448/assignments/7669680" TargetMode="External"/><Relationship Id="rId23" Type="http://schemas.openxmlformats.org/officeDocument/2006/relationships/hyperlink" Target="https://canvas.brown.edu/courses/1073448/assignments/7669681" TargetMode="External"/><Relationship Id="rId24" Type="http://schemas.openxmlformats.org/officeDocument/2006/relationships/hyperlink" Target="https://canvas.brown.edu/courses/1073448/assignments/7669682" TargetMode="External"/><Relationship Id="rId25" Type="http://schemas.openxmlformats.org/officeDocument/2006/relationships/hyperlink" Target="https://canvas.brown.edu/courses/1073448/assignments/7669683" TargetMode="External"/><Relationship Id="rId26" Type="http://schemas.openxmlformats.org/officeDocument/2006/relationships/hyperlink" Target="https://canvas.brown.edu/courses/1073448/assignments/7669684" TargetMode="External"/><Relationship Id="rId27" Type="http://schemas.openxmlformats.org/officeDocument/2006/relationships/hyperlink" Target="https://canvas.brown.edu/courses/1073448/assignments/7669686" TargetMode="External"/><Relationship Id="rId28" Type="http://schemas.openxmlformats.org/officeDocument/2006/relationships/hyperlink" Target="https://canvas.brown.edu/courses/1073448/assignments/7669777" TargetMode="External"/><Relationship Id="rId29" Type="http://schemas.openxmlformats.org/officeDocument/2006/relationships/hyperlink" Target="https://canvas.brown.edu/courses/1073448/assignments/7669689" TargetMode="External"/><Relationship Id="rId10" Type="http://schemas.openxmlformats.org/officeDocument/2006/relationships/hyperlink" Target="https://canvas.brown.edu/courses/1073448/assignments/7669774" TargetMode="External"/><Relationship Id="rId11" Type="http://schemas.openxmlformats.org/officeDocument/2006/relationships/hyperlink" Target="https://canvas.brown.edu/courses/1073448/assignments/7669670" TargetMode="External"/><Relationship Id="rId12" Type="http://schemas.openxmlformats.org/officeDocument/2006/relationships/hyperlink" Target="https://canvas.brown.edu/courses/1073448/assignments/766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1177</Words>
  <Characters>6711</Characters>
  <Application>Microsoft Macintosh Word</Application>
  <DocSecurity>0</DocSecurity>
  <Lines>55</Lines>
  <Paragraphs>15</Paragraphs>
  <ScaleCrop>false</ScaleCrop>
  <LinksUpToDate>false</LinksUpToDate>
  <CharactersWithSpaces>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2017-08-22T19:12:00Z</dcterms:created>
  <dcterms:modified xsi:type="dcterms:W3CDTF">2017-08-22T19:19:00Z</dcterms:modified>
</cp:coreProperties>
</file>